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7420" w14:textId="77777777" w:rsidR="000A7359" w:rsidRDefault="000A7359" w:rsidP="00CE7E98">
      <w:pPr>
        <w:rPr>
          <w:b/>
          <w:bCs/>
        </w:rPr>
      </w:pPr>
    </w:p>
    <w:p w14:paraId="32C9D308" w14:textId="6DB3171C" w:rsidR="000A7359" w:rsidRPr="000A7359" w:rsidRDefault="000A7359" w:rsidP="00CE7E98">
      <w:pPr>
        <w:rPr>
          <w:b/>
          <w:bCs/>
        </w:rPr>
      </w:pPr>
      <w:r w:rsidRPr="000A7359">
        <w:rPr>
          <w:b/>
          <w:bCs/>
        </w:rPr>
        <w:t xml:space="preserve">OBRAZEC ZA UVELJAVITEV PRAVICE POTROŠNIKA DO ODSTOPA OD POGODBE </w:t>
      </w:r>
    </w:p>
    <w:p w14:paraId="5399F470" w14:textId="77777777" w:rsidR="000A7359" w:rsidRDefault="000A7359" w:rsidP="00CE7E98">
      <w:r w:rsidRPr="000A7359">
        <w:t xml:space="preserve">V skladu z ZVPot-1 </w:t>
      </w:r>
    </w:p>
    <w:p w14:paraId="16F1C7D7" w14:textId="77777777" w:rsidR="000A7359" w:rsidRDefault="000A7359" w:rsidP="00CE7E98"/>
    <w:p w14:paraId="33D8BC02" w14:textId="77777777" w:rsidR="000A7359" w:rsidRDefault="000A7359" w:rsidP="00CE7E98">
      <w:proofErr w:type="spellStart"/>
      <w:r w:rsidRPr="000A7359">
        <w:t>Izpolnite</w:t>
      </w:r>
      <w:proofErr w:type="spellEnd"/>
      <w:r w:rsidRPr="000A7359">
        <w:t xml:space="preserve"> in </w:t>
      </w:r>
      <w:proofErr w:type="spellStart"/>
      <w:r w:rsidRPr="000A7359">
        <w:t>pošljite</w:t>
      </w:r>
      <w:proofErr w:type="spellEnd"/>
      <w:r w:rsidRPr="000A7359">
        <w:t xml:space="preserve"> </w:t>
      </w:r>
      <w:proofErr w:type="spellStart"/>
      <w:r w:rsidRPr="000A7359">
        <w:t>le</w:t>
      </w:r>
      <w:proofErr w:type="spellEnd"/>
      <w:r w:rsidRPr="000A7359">
        <w:t xml:space="preserve">, ne želite </w:t>
      </w:r>
      <w:proofErr w:type="spellStart"/>
      <w:r w:rsidRPr="000A7359">
        <w:t>odstopiti</w:t>
      </w:r>
      <w:proofErr w:type="spellEnd"/>
      <w:r w:rsidRPr="000A7359">
        <w:t xml:space="preserve"> od pogodbe, </w:t>
      </w:r>
      <w:proofErr w:type="spellStart"/>
      <w:r w:rsidRPr="000A7359">
        <w:t>sklenjene</w:t>
      </w:r>
      <w:proofErr w:type="spellEnd"/>
      <w:r w:rsidRPr="000A7359">
        <w:t xml:space="preserve"> na </w:t>
      </w:r>
      <w:proofErr w:type="spellStart"/>
      <w:r w:rsidRPr="000A7359">
        <w:t>daljavo</w:t>
      </w:r>
      <w:proofErr w:type="spellEnd"/>
      <w:r w:rsidRPr="000A7359">
        <w:t xml:space="preserve">. </w:t>
      </w:r>
    </w:p>
    <w:p w14:paraId="233636DF" w14:textId="77777777" w:rsidR="000A7359" w:rsidRDefault="000A7359" w:rsidP="00CE7E98"/>
    <w:p w14:paraId="2A32C6EC" w14:textId="77777777" w:rsidR="000A7359" w:rsidRDefault="000A7359" w:rsidP="00CE7E98">
      <w:proofErr w:type="spellStart"/>
      <w:r w:rsidRPr="000A7359">
        <w:t>Prejemnik</w:t>
      </w:r>
      <w:proofErr w:type="spellEnd"/>
      <w:r w:rsidRPr="000A7359">
        <w:t xml:space="preserve">: </w:t>
      </w:r>
    </w:p>
    <w:p w14:paraId="7A1BDE3F" w14:textId="77777777" w:rsidR="000A7359" w:rsidRDefault="000A7359" w:rsidP="00CE7E98">
      <w:r w:rsidRPr="000A7359">
        <w:t xml:space="preserve">VILINDAR, spletna prodaja, d.o.o. </w:t>
      </w:r>
    </w:p>
    <w:p w14:paraId="5A54AFA8" w14:textId="77777777" w:rsidR="000A7359" w:rsidRDefault="000A7359" w:rsidP="00CE7E98">
      <w:proofErr w:type="spellStart"/>
      <w:r w:rsidRPr="000A7359">
        <w:t>Komenskega</w:t>
      </w:r>
      <w:proofErr w:type="spellEnd"/>
      <w:r w:rsidRPr="000A7359">
        <w:t xml:space="preserve"> ulica 40, </w:t>
      </w:r>
    </w:p>
    <w:p w14:paraId="1F1CF6FD" w14:textId="77777777" w:rsidR="000A7359" w:rsidRDefault="000A7359" w:rsidP="00CE7E98">
      <w:r w:rsidRPr="000A7359">
        <w:t xml:space="preserve">1000 Ljubljana </w:t>
      </w:r>
    </w:p>
    <w:p w14:paraId="5B6C7C83" w14:textId="4BFA8175" w:rsidR="000A7359" w:rsidRDefault="000A7359" w:rsidP="00CE7E98">
      <w:r w:rsidRPr="000A7359">
        <w:t xml:space="preserve">E-pošta: </w:t>
      </w:r>
      <w:hyperlink r:id="rId10" w:history="1">
        <w:r w:rsidRPr="00630AAB">
          <w:rPr>
            <w:rStyle w:val="Hiperpovezava"/>
          </w:rPr>
          <w:t>info@vilindar.si</w:t>
        </w:r>
      </w:hyperlink>
      <w:r w:rsidRPr="000A7359">
        <w:t xml:space="preserve"> </w:t>
      </w:r>
    </w:p>
    <w:p w14:paraId="5EE0F235" w14:textId="353C0A86" w:rsidR="000A7359" w:rsidRDefault="000A7359" w:rsidP="00CE7E98">
      <w:r w:rsidRPr="000A7359">
        <w:t xml:space="preserve">Spletna trgovina: netArnica.si </w:t>
      </w:r>
    </w:p>
    <w:p w14:paraId="799B62A6" w14:textId="77777777" w:rsidR="000A7359" w:rsidRDefault="000A7359" w:rsidP="00CE7E98">
      <w:r w:rsidRPr="000A7359">
        <w:t xml:space="preserve">Ime in </w:t>
      </w:r>
      <w:proofErr w:type="spellStart"/>
      <w:r w:rsidRPr="000A7359">
        <w:t>priimek</w:t>
      </w:r>
      <w:proofErr w:type="spellEnd"/>
      <w:r w:rsidRPr="000A7359">
        <w:t xml:space="preserve"> </w:t>
      </w:r>
      <w:proofErr w:type="spellStart"/>
      <w:r w:rsidRPr="000A7359">
        <w:t>potrošnika</w:t>
      </w:r>
      <w:proofErr w:type="spellEnd"/>
      <w:r w:rsidRPr="000A7359">
        <w:t xml:space="preserve">: __________________________________________ </w:t>
      </w:r>
    </w:p>
    <w:p w14:paraId="6859F4F0" w14:textId="77777777" w:rsidR="000A7359" w:rsidRDefault="000A7359" w:rsidP="00CE7E98">
      <w:r w:rsidRPr="000A7359">
        <w:t xml:space="preserve">Naslov </w:t>
      </w:r>
      <w:proofErr w:type="spellStart"/>
      <w:r w:rsidRPr="000A7359">
        <w:t>potrošnika</w:t>
      </w:r>
      <w:proofErr w:type="spellEnd"/>
      <w:r w:rsidRPr="000A7359">
        <w:t xml:space="preserve">: _________________________________________________ </w:t>
      </w:r>
    </w:p>
    <w:p w14:paraId="22B34FC1" w14:textId="77777777" w:rsidR="000A7359" w:rsidRDefault="000A7359" w:rsidP="00CE7E98">
      <w:r w:rsidRPr="000A7359">
        <w:t xml:space="preserve">E-pošta / telefon: _________________________________________________ </w:t>
      </w:r>
    </w:p>
    <w:p w14:paraId="3B36F727" w14:textId="5D7BB0AA" w:rsidR="000A7359" w:rsidRDefault="000A7359" w:rsidP="00CE7E98">
      <w:proofErr w:type="spellStart"/>
      <w:r w:rsidRPr="000A7359">
        <w:t>Številka</w:t>
      </w:r>
      <w:proofErr w:type="spellEnd"/>
      <w:r w:rsidRPr="000A7359">
        <w:t xml:space="preserve"> </w:t>
      </w:r>
      <w:proofErr w:type="spellStart"/>
      <w:r w:rsidRPr="000A7359">
        <w:t>naro</w:t>
      </w:r>
      <w:r w:rsidR="00B878FE">
        <w:t>č</w:t>
      </w:r>
      <w:r w:rsidRPr="000A7359">
        <w:t>ila</w:t>
      </w:r>
      <w:proofErr w:type="spellEnd"/>
      <w:r w:rsidRPr="000A7359">
        <w:t xml:space="preserve"> ali ra</w:t>
      </w:r>
      <w:r w:rsidR="00B878FE">
        <w:t>č</w:t>
      </w:r>
      <w:r w:rsidRPr="000A7359">
        <w:t xml:space="preserve">una: _______________________________________ </w:t>
      </w:r>
    </w:p>
    <w:p w14:paraId="12735B27" w14:textId="3282B2D2" w:rsidR="000A7359" w:rsidRDefault="000A7359" w:rsidP="00CE7E98">
      <w:r w:rsidRPr="000A7359">
        <w:t xml:space="preserve">Datum </w:t>
      </w:r>
      <w:proofErr w:type="spellStart"/>
      <w:r w:rsidRPr="000A7359">
        <w:t>naro</w:t>
      </w:r>
      <w:r w:rsidR="00B878FE">
        <w:t>č</w:t>
      </w:r>
      <w:r w:rsidRPr="000A7359">
        <w:t>ila</w:t>
      </w:r>
      <w:proofErr w:type="spellEnd"/>
      <w:r w:rsidRPr="000A7359">
        <w:t xml:space="preserve">: ____________________________________________________ </w:t>
      </w:r>
    </w:p>
    <w:p w14:paraId="3DDDD6C2" w14:textId="77777777" w:rsidR="000A7359" w:rsidRDefault="000A7359" w:rsidP="00CE7E98">
      <w:r w:rsidRPr="000A7359">
        <w:t xml:space="preserve">Datum prejema blaga: _______________________________________________ </w:t>
      </w:r>
    </w:p>
    <w:p w14:paraId="3A2A0074" w14:textId="77777777" w:rsidR="00B878FE" w:rsidRDefault="000A7359" w:rsidP="00CE7E98">
      <w:r w:rsidRPr="000A7359">
        <w:t xml:space="preserve">Naziv </w:t>
      </w:r>
      <w:proofErr w:type="spellStart"/>
      <w:r w:rsidRPr="000A7359">
        <w:t>izdelka</w:t>
      </w:r>
      <w:proofErr w:type="spellEnd"/>
      <w:r w:rsidRPr="000A7359">
        <w:t xml:space="preserve">(-ov): _________________________________________________ </w:t>
      </w:r>
    </w:p>
    <w:p w14:paraId="1C8E3904" w14:textId="77777777" w:rsidR="00B878FE" w:rsidRDefault="00B878FE" w:rsidP="00CE7E98"/>
    <w:p w14:paraId="5E31B4EC" w14:textId="77777777" w:rsidR="00B878FE" w:rsidRDefault="00B878FE" w:rsidP="00CE7E98"/>
    <w:p w14:paraId="20FF9554" w14:textId="77777777" w:rsidR="00B878FE" w:rsidRDefault="00B878FE" w:rsidP="00CE7E98"/>
    <w:p w14:paraId="7AF08C68" w14:textId="77777777" w:rsidR="00B878FE" w:rsidRDefault="00B878FE" w:rsidP="00CE7E98"/>
    <w:p w14:paraId="1636EE07" w14:textId="77777777" w:rsidR="00B878FE" w:rsidRDefault="00B878FE" w:rsidP="00CE7E98"/>
    <w:p w14:paraId="09FBB426" w14:textId="77777777" w:rsidR="00B878FE" w:rsidRDefault="00B878FE" w:rsidP="00CE7E98"/>
    <w:p w14:paraId="2173EA67" w14:textId="77777777" w:rsidR="00B878FE" w:rsidRDefault="00B878FE" w:rsidP="00CE7E98"/>
    <w:p w14:paraId="383BA371" w14:textId="183AC3BD" w:rsidR="000A7359" w:rsidRDefault="000A7359" w:rsidP="00CE7E98">
      <w:r w:rsidRPr="000A7359">
        <w:t xml:space="preserve">___________________________________________________________________ </w:t>
      </w:r>
      <w:proofErr w:type="spellStart"/>
      <w:r w:rsidRPr="000A7359">
        <w:t>Obveš</w:t>
      </w:r>
      <w:r w:rsidR="00B878FE">
        <w:t>č</w:t>
      </w:r>
      <w:r w:rsidRPr="000A7359">
        <w:t>am</w:t>
      </w:r>
      <w:proofErr w:type="spellEnd"/>
      <w:r w:rsidRPr="000A7359">
        <w:t xml:space="preserve"> vas, da </w:t>
      </w:r>
      <w:proofErr w:type="spellStart"/>
      <w:r w:rsidRPr="000A7359">
        <w:t>odstopam</w:t>
      </w:r>
      <w:proofErr w:type="spellEnd"/>
      <w:r w:rsidRPr="000A7359">
        <w:t xml:space="preserve"> od pogodbe za prodajo </w:t>
      </w:r>
      <w:proofErr w:type="spellStart"/>
      <w:r w:rsidRPr="000A7359">
        <w:t>zgoraj</w:t>
      </w:r>
      <w:proofErr w:type="spellEnd"/>
      <w:r w:rsidRPr="000A7359">
        <w:t xml:space="preserve"> </w:t>
      </w:r>
      <w:proofErr w:type="spellStart"/>
      <w:r w:rsidRPr="000A7359">
        <w:t>navedenega</w:t>
      </w:r>
      <w:proofErr w:type="spellEnd"/>
      <w:r w:rsidRPr="000A7359">
        <w:t xml:space="preserve"> blaga. </w:t>
      </w:r>
    </w:p>
    <w:p w14:paraId="29E68D02" w14:textId="5DC18216" w:rsidR="000A7359" w:rsidRDefault="000A7359" w:rsidP="00CE7E98">
      <w:r w:rsidRPr="000A7359">
        <w:t xml:space="preserve">IBAN/TRR za </w:t>
      </w:r>
      <w:proofErr w:type="spellStart"/>
      <w:r w:rsidRPr="000A7359">
        <w:t>vra</w:t>
      </w:r>
      <w:r w:rsidR="00B878FE">
        <w:t>č</w:t>
      </w:r>
      <w:r w:rsidRPr="000A7359">
        <w:t>ilo</w:t>
      </w:r>
      <w:proofErr w:type="spellEnd"/>
      <w:r w:rsidRPr="000A7359">
        <w:t xml:space="preserve"> </w:t>
      </w:r>
      <w:proofErr w:type="spellStart"/>
      <w:r w:rsidRPr="000A7359">
        <w:t>kupnine</w:t>
      </w:r>
      <w:proofErr w:type="spellEnd"/>
      <w:r w:rsidRPr="000A7359">
        <w:t xml:space="preserve"> (neobvezno): ____________________________ </w:t>
      </w:r>
    </w:p>
    <w:p w14:paraId="2E77D435" w14:textId="77777777" w:rsidR="000A7359" w:rsidRDefault="000A7359" w:rsidP="00CE7E98">
      <w:r w:rsidRPr="000A7359">
        <w:t xml:space="preserve">Kraj in datum: _________________________________________________ </w:t>
      </w:r>
    </w:p>
    <w:p w14:paraId="251217A5" w14:textId="77777777" w:rsidR="000A7359" w:rsidRDefault="000A7359" w:rsidP="00CE7E98">
      <w:proofErr w:type="spellStart"/>
      <w:r w:rsidRPr="000A7359">
        <w:t>Podpis</w:t>
      </w:r>
      <w:proofErr w:type="spellEnd"/>
      <w:r w:rsidRPr="000A7359">
        <w:t xml:space="preserve"> </w:t>
      </w:r>
      <w:proofErr w:type="spellStart"/>
      <w:r w:rsidRPr="000A7359">
        <w:t>potrošnika</w:t>
      </w:r>
      <w:proofErr w:type="spellEnd"/>
      <w:r w:rsidRPr="000A7359">
        <w:t xml:space="preserve"> (za papirno </w:t>
      </w:r>
      <w:proofErr w:type="spellStart"/>
      <w:r w:rsidRPr="000A7359">
        <w:t>oddajo</w:t>
      </w:r>
      <w:proofErr w:type="spellEnd"/>
      <w:r w:rsidRPr="000A7359">
        <w:t xml:space="preserve">): ___________________________________________________________________ </w:t>
      </w:r>
    </w:p>
    <w:p w14:paraId="57297D27" w14:textId="77777777" w:rsidR="000A7359" w:rsidRDefault="000A7359" w:rsidP="00CE7E98"/>
    <w:p w14:paraId="0EDC3B01" w14:textId="77777777" w:rsidR="00B878FE" w:rsidRDefault="00B878FE" w:rsidP="00CE7E98"/>
    <w:p w14:paraId="29A46DE9" w14:textId="6AE10FD6" w:rsidR="000A7359" w:rsidRPr="000A7359" w:rsidRDefault="000A7359" w:rsidP="00CE7E98">
      <w:pPr>
        <w:rPr>
          <w:b/>
          <w:bCs/>
        </w:rPr>
      </w:pPr>
      <w:proofErr w:type="spellStart"/>
      <w:r w:rsidRPr="000A7359">
        <w:rPr>
          <w:b/>
          <w:bCs/>
        </w:rPr>
        <w:t>Pouk</w:t>
      </w:r>
      <w:proofErr w:type="spellEnd"/>
      <w:r w:rsidRPr="000A7359">
        <w:rPr>
          <w:b/>
          <w:bCs/>
        </w:rPr>
        <w:t xml:space="preserve"> o pravici do </w:t>
      </w:r>
      <w:proofErr w:type="spellStart"/>
      <w:r w:rsidRPr="000A7359">
        <w:rPr>
          <w:b/>
          <w:bCs/>
        </w:rPr>
        <w:t>odstopa</w:t>
      </w:r>
      <w:proofErr w:type="spellEnd"/>
      <w:r w:rsidRPr="000A7359">
        <w:rPr>
          <w:b/>
          <w:bCs/>
        </w:rPr>
        <w:t xml:space="preserve"> </w:t>
      </w:r>
    </w:p>
    <w:p w14:paraId="1F5138C8" w14:textId="3E94AC8D" w:rsidR="00331B8D" w:rsidRPr="00CE7E98" w:rsidRDefault="000A7359" w:rsidP="00CE7E98">
      <w:proofErr w:type="spellStart"/>
      <w:r w:rsidRPr="000A7359">
        <w:t>Potrošnik</w:t>
      </w:r>
      <w:proofErr w:type="spellEnd"/>
      <w:r w:rsidRPr="000A7359">
        <w:t xml:space="preserve"> ima pravico, da v 14 </w:t>
      </w:r>
      <w:proofErr w:type="spellStart"/>
      <w:r w:rsidRPr="000A7359">
        <w:t>dneh</w:t>
      </w:r>
      <w:proofErr w:type="spellEnd"/>
      <w:r w:rsidRPr="000A7359">
        <w:t xml:space="preserve"> od </w:t>
      </w:r>
      <w:proofErr w:type="spellStart"/>
      <w:r w:rsidRPr="000A7359">
        <w:t>prevzema</w:t>
      </w:r>
      <w:proofErr w:type="spellEnd"/>
      <w:r w:rsidRPr="000A7359">
        <w:t xml:space="preserve"> blaga </w:t>
      </w:r>
      <w:proofErr w:type="spellStart"/>
      <w:r w:rsidRPr="000A7359">
        <w:t>odstopi</w:t>
      </w:r>
      <w:proofErr w:type="spellEnd"/>
      <w:r w:rsidRPr="000A7359">
        <w:t xml:space="preserve"> od pogodbe </w:t>
      </w:r>
      <w:proofErr w:type="spellStart"/>
      <w:r w:rsidRPr="000A7359">
        <w:t>brez</w:t>
      </w:r>
      <w:proofErr w:type="spellEnd"/>
      <w:r w:rsidRPr="000A7359">
        <w:t xml:space="preserve"> </w:t>
      </w:r>
      <w:proofErr w:type="spellStart"/>
      <w:r w:rsidRPr="000A7359">
        <w:t>navedbe</w:t>
      </w:r>
      <w:proofErr w:type="spellEnd"/>
      <w:r w:rsidRPr="000A7359">
        <w:t xml:space="preserve"> razloga. </w:t>
      </w:r>
      <w:proofErr w:type="spellStart"/>
      <w:r w:rsidRPr="000A7359">
        <w:t>Odstop</w:t>
      </w:r>
      <w:proofErr w:type="spellEnd"/>
      <w:r w:rsidRPr="000A7359">
        <w:t xml:space="preserve"> </w:t>
      </w:r>
      <w:proofErr w:type="spellStart"/>
      <w:r w:rsidRPr="000A7359">
        <w:t>lahko</w:t>
      </w:r>
      <w:proofErr w:type="spellEnd"/>
      <w:r w:rsidRPr="000A7359">
        <w:t xml:space="preserve"> poda z uporabo tega </w:t>
      </w:r>
      <w:proofErr w:type="spellStart"/>
      <w:r w:rsidRPr="000A7359">
        <w:t>obrazca</w:t>
      </w:r>
      <w:proofErr w:type="spellEnd"/>
      <w:r w:rsidRPr="000A7359">
        <w:t xml:space="preserve"> ali z drugo </w:t>
      </w:r>
      <w:proofErr w:type="spellStart"/>
      <w:r w:rsidRPr="000A7359">
        <w:t>nedvoumno</w:t>
      </w:r>
      <w:proofErr w:type="spellEnd"/>
      <w:r w:rsidRPr="000A7359">
        <w:t xml:space="preserve"> izjavo. </w:t>
      </w:r>
      <w:proofErr w:type="spellStart"/>
      <w:r w:rsidRPr="000A7359">
        <w:t>Obvestilo</w:t>
      </w:r>
      <w:proofErr w:type="spellEnd"/>
      <w:r w:rsidRPr="000A7359">
        <w:t xml:space="preserve"> mora biti poslano pred </w:t>
      </w:r>
      <w:proofErr w:type="spellStart"/>
      <w:r w:rsidRPr="000A7359">
        <w:t>iztekom</w:t>
      </w:r>
      <w:proofErr w:type="spellEnd"/>
      <w:r w:rsidRPr="000A7359">
        <w:t xml:space="preserve"> 14-dnevnega roka. Blago mora biti </w:t>
      </w:r>
      <w:proofErr w:type="spellStart"/>
      <w:r w:rsidRPr="000A7359">
        <w:t>vrnjeno</w:t>
      </w:r>
      <w:proofErr w:type="spellEnd"/>
      <w:r w:rsidRPr="000A7359">
        <w:t xml:space="preserve"> </w:t>
      </w:r>
      <w:proofErr w:type="spellStart"/>
      <w:r w:rsidRPr="000A7359">
        <w:t>najpozneje</w:t>
      </w:r>
      <w:proofErr w:type="spellEnd"/>
      <w:r w:rsidRPr="000A7359">
        <w:t xml:space="preserve"> v 14 </w:t>
      </w:r>
      <w:proofErr w:type="spellStart"/>
      <w:r w:rsidRPr="000A7359">
        <w:t>dneh</w:t>
      </w:r>
      <w:proofErr w:type="spellEnd"/>
      <w:r w:rsidRPr="000A7359">
        <w:t xml:space="preserve"> po </w:t>
      </w:r>
      <w:proofErr w:type="spellStart"/>
      <w:r w:rsidRPr="000A7359">
        <w:t>podanem</w:t>
      </w:r>
      <w:proofErr w:type="spellEnd"/>
      <w:r w:rsidRPr="000A7359">
        <w:t xml:space="preserve"> </w:t>
      </w:r>
      <w:proofErr w:type="spellStart"/>
      <w:r w:rsidRPr="000A7359">
        <w:t>odstopu</w:t>
      </w:r>
      <w:proofErr w:type="spellEnd"/>
      <w:r w:rsidRPr="000A7359">
        <w:t xml:space="preserve">. </w:t>
      </w:r>
      <w:proofErr w:type="spellStart"/>
      <w:r w:rsidRPr="000A7359">
        <w:t>Vra</w:t>
      </w:r>
      <w:r w:rsidR="00B878FE">
        <w:t>č</w:t>
      </w:r>
      <w:r w:rsidRPr="000A7359">
        <w:t>ilo</w:t>
      </w:r>
      <w:proofErr w:type="spellEnd"/>
      <w:r w:rsidRPr="000A7359">
        <w:t xml:space="preserve"> </w:t>
      </w:r>
      <w:proofErr w:type="spellStart"/>
      <w:r w:rsidRPr="000A7359">
        <w:t>pla</w:t>
      </w:r>
      <w:r w:rsidR="00B878FE">
        <w:t>č</w:t>
      </w:r>
      <w:r w:rsidRPr="000A7359">
        <w:t>il</w:t>
      </w:r>
      <w:proofErr w:type="spellEnd"/>
      <w:r w:rsidRPr="000A7359">
        <w:t xml:space="preserve"> se izvede skladno z </w:t>
      </w:r>
      <w:proofErr w:type="spellStart"/>
      <w:r w:rsidRPr="000A7359">
        <w:t>dolo</w:t>
      </w:r>
      <w:r w:rsidR="00B878FE">
        <w:t>č</w:t>
      </w:r>
      <w:r w:rsidRPr="000A7359">
        <w:t>bami</w:t>
      </w:r>
      <w:proofErr w:type="spellEnd"/>
      <w:r w:rsidRPr="000A7359">
        <w:t xml:space="preserve"> ZVPot-1 in </w:t>
      </w:r>
      <w:proofErr w:type="spellStart"/>
      <w:r w:rsidRPr="000A7359">
        <w:t>pogoji</w:t>
      </w:r>
      <w:proofErr w:type="spellEnd"/>
      <w:r w:rsidRPr="000A7359">
        <w:t xml:space="preserve"> poslovanja trgovca.</w:t>
      </w:r>
    </w:p>
    <w:sectPr w:rsidR="00331B8D" w:rsidRPr="00CE7E98" w:rsidSect="007B3EC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A4C6" w14:textId="77777777" w:rsidR="00FE4F20" w:rsidRDefault="00FE4F20" w:rsidP="004E15D9">
      <w:pPr>
        <w:spacing w:after="0" w:line="240" w:lineRule="auto"/>
      </w:pPr>
      <w:r>
        <w:separator/>
      </w:r>
    </w:p>
  </w:endnote>
  <w:endnote w:type="continuationSeparator" w:id="0">
    <w:p w14:paraId="418F5ED8" w14:textId="77777777" w:rsidR="00FE4F20" w:rsidRDefault="00FE4F20" w:rsidP="004E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2F05" w14:textId="77777777" w:rsidR="00494C9A" w:rsidRPr="00916354" w:rsidRDefault="00494C9A" w:rsidP="00494C9A">
    <w:pPr>
      <w:ind w:right="-283"/>
      <w:jc w:val="center"/>
      <w:rPr>
        <w:rFonts w:asciiTheme="minorHAnsi" w:hAnsiTheme="minorHAnsi" w:cstheme="minorHAnsi"/>
        <w:color w:val="575757"/>
        <w:sz w:val="16"/>
        <w:szCs w:val="16"/>
      </w:rPr>
    </w:pPr>
    <w:r w:rsidRPr="00916354">
      <w:rPr>
        <w:rFonts w:asciiTheme="minorHAnsi" w:hAnsiTheme="minorHAnsi" w:cstheme="minorHAnsi"/>
        <w:color w:val="575757"/>
        <w:sz w:val="16"/>
        <w:szCs w:val="16"/>
      </w:rPr>
      <w:t xml:space="preserve">VILINDAR, spletna prodaja, d.o.o. </w:t>
    </w:r>
    <w:r w:rsidRPr="000F397F">
      <w:rPr>
        <w:rFonts w:asciiTheme="minorHAnsi" w:hAnsiTheme="minorHAnsi" w:cstheme="minorHAnsi"/>
        <w:b/>
        <w:color w:val="65B32E"/>
        <w:sz w:val="16"/>
        <w:szCs w:val="16"/>
      </w:rPr>
      <w:t>|</w:t>
    </w:r>
    <w:r w:rsidRPr="00916354">
      <w:rPr>
        <w:rFonts w:asciiTheme="minorHAnsi" w:hAnsiTheme="minorHAnsi" w:cstheme="minorHAnsi"/>
        <w:color w:val="575757"/>
        <w:sz w:val="16"/>
        <w:szCs w:val="16"/>
      </w:rPr>
      <w:t xml:space="preserve">  ID za DDV: 98161130 </w:t>
    </w:r>
    <w:r w:rsidRPr="000F397F">
      <w:rPr>
        <w:rFonts w:asciiTheme="minorHAnsi" w:hAnsiTheme="minorHAnsi" w:cstheme="minorHAnsi"/>
        <w:b/>
        <w:color w:val="65B32E"/>
        <w:sz w:val="16"/>
        <w:szCs w:val="16"/>
      </w:rPr>
      <w:t>|</w:t>
    </w:r>
    <w:r w:rsidRPr="00916354">
      <w:rPr>
        <w:rFonts w:asciiTheme="minorHAnsi" w:hAnsiTheme="minorHAnsi" w:cstheme="minorHAnsi"/>
        <w:color w:val="575757"/>
        <w:sz w:val="16"/>
        <w:szCs w:val="16"/>
      </w:rPr>
      <w:t xml:space="preserve"> MŠ: </w:t>
    </w:r>
    <w:r w:rsidRPr="00741D05">
      <w:rPr>
        <w:rFonts w:asciiTheme="minorHAnsi" w:hAnsiTheme="minorHAnsi" w:cstheme="minorHAnsi"/>
        <w:color w:val="575757"/>
        <w:sz w:val="16"/>
        <w:szCs w:val="16"/>
      </w:rPr>
      <w:t>8529051000</w:t>
    </w:r>
    <w:r w:rsidRPr="000F397F">
      <w:rPr>
        <w:rFonts w:asciiTheme="minorHAnsi" w:hAnsiTheme="minorHAnsi" w:cstheme="minorHAnsi"/>
        <w:b/>
        <w:color w:val="65B32E"/>
        <w:sz w:val="16"/>
        <w:szCs w:val="16"/>
      </w:rPr>
      <w:t>|</w:t>
    </w:r>
    <w:r w:rsidRPr="00006B09">
      <w:rPr>
        <w:rFonts w:asciiTheme="minorHAnsi" w:hAnsiTheme="minorHAnsi" w:cstheme="minorHAnsi"/>
        <w:color w:val="575757"/>
        <w:sz w:val="16"/>
        <w:szCs w:val="16"/>
      </w:rPr>
      <w:t>Sparkasse SI56 3400 0101 9878 346</w:t>
    </w:r>
  </w:p>
  <w:p w14:paraId="722CB7D1" w14:textId="77777777" w:rsidR="005F6E58" w:rsidRDefault="005F6E5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F9A1C" w14:textId="77777777" w:rsidR="00916354" w:rsidRPr="00916354" w:rsidRDefault="00916354" w:rsidP="005E31F5">
    <w:pPr>
      <w:ind w:right="-283"/>
      <w:jc w:val="center"/>
      <w:rPr>
        <w:rFonts w:asciiTheme="minorHAnsi" w:hAnsiTheme="minorHAnsi" w:cstheme="minorHAnsi"/>
        <w:color w:val="575757"/>
        <w:sz w:val="16"/>
        <w:szCs w:val="16"/>
      </w:rPr>
    </w:pPr>
    <w:r w:rsidRPr="00916354">
      <w:rPr>
        <w:rFonts w:asciiTheme="minorHAnsi" w:hAnsiTheme="minorHAnsi" w:cstheme="minorHAnsi"/>
        <w:color w:val="575757"/>
        <w:sz w:val="16"/>
        <w:szCs w:val="16"/>
      </w:rPr>
      <w:t xml:space="preserve">VILINDAR, spletna prodaja, d.o.o. </w:t>
    </w:r>
    <w:r w:rsidR="000F397F" w:rsidRPr="000F397F">
      <w:rPr>
        <w:rFonts w:asciiTheme="minorHAnsi" w:hAnsiTheme="minorHAnsi" w:cstheme="minorHAnsi"/>
        <w:b/>
        <w:color w:val="65B32E"/>
        <w:sz w:val="16"/>
        <w:szCs w:val="16"/>
      </w:rPr>
      <w:t>|</w:t>
    </w:r>
    <w:r w:rsidRPr="00916354">
      <w:rPr>
        <w:rFonts w:asciiTheme="minorHAnsi" w:hAnsiTheme="minorHAnsi" w:cstheme="minorHAnsi"/>
        <w:color w:val="575757"/>
        <w:sz w:val="16"/>
        <w:szCs w:val="16"/>
      </w:rPr>
      <w:t xml:space="preserve">  ID za DDV: 98161130 </w:t>
    </w:r>
    <w:r w:rsidRPr="000F397F">
      <w:rPr>
        <w:rFonts w:asciiTheme="minorHAnsi" w:hAnsiTheme="minorHAnsi" w:cstheme="minorHAnsi"/>
        <w:b/>
        <w:color w:val="65B32E"/>
        <w:sz w:val="16"/>
        <w:szCs w:val="16"/>
      </w:rPr>
      <w:t>|</w:t>
    </w:r>
    <w:r w:rsidRPr="00916354">
      <w:rPr>
        <w:rFonts w:asciiTheme="minorHAnsi" w:hAnsiTheme="minorHAnsi" w:cstheme="minorHAnsi"/>
        <w:color w:val="575757"/>
        <w:sz w:val="16"/>
        <w:szCs w:val="16"/>
      </w:rPr>
      <w:t xml:space="preserve"> MŠ: </w:t>
    </w:r>
    <w:r w:rsidR="00741D05" w:rsidRPr="00741D05">
      <w:rPr>
        <w:rFonts w:asciiTheme="minorHAnsi" w:hAnsiTheme="minorHAnsi" w:cstheme="minorHAnsi"/>
        <w:color w:val="575757"/>
        <w:sz w:val="16"/>
        <w:szCs w:val="16"/>
      </w:rPr>
      <w:t>8529051000</w:t>
    </w:r>
    <w:r w:rsidR="00006B09" w:rsidRPr="000F397F">
      <w:rPr>
        <w:rFonts w:asciiTheme="minorHAnsi" w:hAnsiTheme="minorHAnsi" w:cstheme="minorHAnsi"/>
        <w:b/>
        <w:color w:val="65B32E"/>
        <w:sz w:val="16"/>
        <w:szCs w:val="16"/>
      </w:rPr>
      <w:t>|</w:t>
    </w:r>
    <w:r w:rsidR="00006B09" w:rsidRPr="00006B09">
      <w:rPr>
        <w:rFonts w:asciiTheme="minorHAnsi" w:hAnsiTheme="minorHAnsi" w:cstheme="minorHAnsi"/>
        <w:color w:val="575757"/>
        <w:sz w:val="16"/>
        <w:szCs w:val="16"/>
      </w:rPr>
      <w:t>Sparkasse SI56 3400 0101 9878 346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BB3DD" w14:textId="77777777" w:rsidR="00FE4F20" w:rsidRDefault="00FE4F20" w:rsidP="004E15D9">
      <w:pPr>
        <w:spacing w:after="0" w:line="240" w:lineRule="auto"/>
      </w:pPr>
      <w:r>
        <w:separator/>
      </w:r>
    </w:p>
  </w:footnote>
  <w:footnote w:type="continuationSeparator" w:id="0">
    <w:p w14:paraId="792C0D8B" w14:textId="77777777" w:rsidR="00FE4F20" w:rsidRDefault="00FE4F20" w:rsidP="004E1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B1EF" w14:textId="77777777" w:rsidR="00916354" w:rsidRDefault="00EA7DF1" w:rsidP="00983557">
    <w:pPr>
      <w:spacing w:after="0"/>
      <w:ind w:left="5760"/>
      <w:rPr>
        <w:rFonts w:ascii="Tahoma" w:eastAsia="Times New Roman" w:hAnsi="Tahoma" w:cs="Tahoma"/>
        <w:color w:val="808080"/>
        <w:sz w:val="17"/>
        <w:szCs w:val="17"/>
        <w:lang w:eastAsia="sl-SI"/>
      </w:rPr>
    </w:pPr>
    <w:r>
      <w:rPr>
        <w:rFonts w:ascii="Tahoma" w:eastAsia="Times New Roman" w:hAnsi="Tahoma" w:cs="Tahoma"/>
        <w:noProof/>
        <w:color w:val="808080"/>
        <w:sz w:val="17"/>
        <w:szCs w:val="17"/>
        <w:lang w:val="sl-SI" w:eastAsia="sl-SI"/>
      </w:rPr>
      <w:drawing>
        <wp:inline distT="0" distB="0" distL="0" distR="0" wp14:anchorId="33972075" wp14:editId="47C4F0E2">
          <wp:extent cx="2533650" cy="542925"/>
          <wp:effectExtent l="0" t="0" r="0" b="0"/>
          <wp:docPr id="112457238" name="Slika 1" descr="NetArnica-logo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tArnica-logo-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32813" cy="542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1F072D" w14:textId="77777777" w:rsidR="00EA7DF1" w:rsidRPr="00916354" w:rsidRDefault="00EA7DF1" w:rsidP="00962951">
    <w:pPr>
      <w:spacing w:after="0"/>
      <w:ind w:left="4248" w:firstLine="708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VILINDAR d.o.o.</w:t>
    </w:r>
  </w:p>
  <w:p w14:paraId="56630BA8" w14:textId="77777777" w:rsidR="00EA7DF1" w:rsidRDefault="00EA7DF1" w:rsidP="00962951">
    <w:pPr>
      <w:spacing w:after="0"/>
      <w:ind w:left="4956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proofErr w:type="spellStart"/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Komenskega</w:t>
    </w:r>
    <w:proofErr w:type="spellEnd"/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 ulica 40</w:t>
    </w: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, </w:t>
    </w: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1000</w:t>
    </w: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 </w:t>
    </w: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Ljubljana</w:t>
    </w:r>
  </w:p>
  <w:p w14:paraId="410D7C69" w14:textId="2F4C13B8" w:rsidR="00962951" w:rsidRPr="00916354" w:rsidRDefault="00962951" w:rsidP="00962951">
    <w:pPr>
      <w:spacing w:after="0"/>
      <w:ind w:left="4956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PE DC: Pot k </w:t>
    </w:r>
    <w:proofErr w:type="spellStart"/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sejmišču</w:t>
    </w:r>
    <w:proofErr w:type="spellEnd"/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 26A, 1231 Ljubljana </w:t>
    </w:r>
    <w:proofErr w:type="spellStart"/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Črnuče</w:t>
    </w:r>
    <w:proofErr w:type="spellEnd"/>
  </w:p>
  <w:p w14:paraId="30C322B8" w14:textId="70AB9BC6" w:rsidR="00EA7DF1" w:rsidRPr="00916354" w:rsidRDefault="00EA7DF1" w:rsidP="00962951">
    <w:pPr>
      <w:spacing w:after="0"/>
      <w:ind w:left="4956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T: +386 1 510 14 91</w:t>
    </w: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br/>
    </w:r>
    <w:r w:rsidR="00962951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T: </w:t>
    </w:r>
    <w:hyperlink r:id="rId2" w:history="1">
      <w:r w:rsidR="00962951" w:rsidRPr="00962951">
        <w:rPr>
          <w:rFonts w:asciiTheme="minorHAnsi" w:eastAsia="Times New Roman" w:hAnsiTheme="minorHAnsi" w:cstheme="minorHAnsi"/>
          <w:color w:val="575757"/>
          <w:sz w:val="18"/>
          <w:szCs w:val="18"/>
          <w:lang w:eastAsia="sl-SI"/>
        </w:rPr>
        <w:t>080 4455</w:t>
      </w:r>
    </w:hyperlink>
  </w:p>
  <w:p w14:paraId="4917BBE5" w14:textId="149D4094" w:rsidR="00916354" w:rsidRPr="00962951" w:rsidRDefault="00962951" w:rsidP="00962951">
    <w:pPr>
      <w:spacing w:after="0"/>
      <w:ind w:left="4248" w:firstLine="708"/>
      <w:rPr>
        <w:rStyle w:val="Hiperpovezava"/>
      </w:rPr>
    </w:pPr>
    <w:hyperlink r:id="rId3" w:history="1">
      <w:r w:rsidRPr="00316B45">
        <w:rPr>
          <w:rStyle w:val="Hiperpovezava"/>
          <w:rFonts w:asciiTheme="minorHAnsi" w:eastAsia="Times New Roman" w:hAnsiTheme="minorHAnsi" w:cstheme="minorHAnsi"/>
          <w:sz w:val="18"/>
          <w:szCs w:val="18"/>
          <w:lang w:eastAsia="sl-SI"/>
        </w:rPr>
        <w:t>info@vilindar.si</w:t>
      </w:r>
    </w:hyperlink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; </w:t>
    </w:r>
    <w:r w:rsidRPr="00962951">
      <w:rPr>
        <w:rStyle w:val="Hiperpovezava"/>
        <w:rFonts w:asciiTheme="minorHAnsi" w:eastAsia="Times New Roman" w:hAnsiTheme="minorHAnsi" w:cstheme="minorHAnsi"/>
        <w:sz w:val="18"/>
        <w:szCs w:val="18"/>
        <w:lang w:eastAsia="sl-SI"/>
      </w:rPr>
      <w:t>http://www.netarnica.si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C690" w14:textId="77777777" w:rsidR="00916354" w:rsidRDefault="00916354" w:rsidP="004E15D9">
    <w:pPr>
      <w:spacing w:after="0"/>
      <w:ind w:left="5760"/>
      <w:rPr>
        <w:rFonts w:ascii="Tahoma" w:eastAsia="Times New Roman" w:hAnsi="Tahoma" w:cs="Tahoma"/>
        <w:color w:val="808080"/>
        <w:sz w:val="17"/>
        <w:szCs w:val="17"/>
        <w:lang w:eastAsia="sl-SI"/>
      </w:rPr>
    </w:pPr>
    <w:r>
      <w:rPr>
        <w:rFonts w:ascii="Tahoma" w:eastAsia="Times New Roman" w:hAnsi="Tahoma" w:cs="Tahoma"/>
        <w:noProof/>
        <w:color w:val="808080"/>
        <w:sz w:val="17"/>
        <w:szCs w:val="17"/>
        <w:lang w:val="sl-SI" w:eastAsia="sl-SI"/>
      </w:rPr>
      <w:drawing>
        <wp:inline distT="0" distB="0" distL="0" distR="0" wp14:anchorId="6959F9C5" wp14:editId="3BCFFB72">
          <wp:extent cx="2533650" cy="542925"/>
          <wp:effectExtent l="0" t="0" r="0" b="0"/>
          <wp:docPr id="1778512243" name="Slika 1" descr="NetArnica-logo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tArnica-logo-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32813" cy="542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4DC149" w14:textId="6D40C3FE" w:rsidR="00962951" w:rsidRPr="00916354" w:rsidRDefault="00962951" w:rsidP="00962951">
    <w:pPr>
      <w:spacing w:after="0"/>
      <w:ind w:left="4248" w:firstLine="708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VILINDAR d.o.o.</w:t>
    </w:r>
  </w:p>
  <w:p w14:paraId="07FD15F8" w14:textId="77777777" w:rsidR="00962951" w:rsidRDefault="00962951" w:rsidP="00962951">
    <w:pPr>
      <w:spacing w:after="0"/>
      <w:ind w:left="4248" w:firstLine="708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proofErr w:type="spellStart"/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Komenskega</w:t>
    </w:r>
    <w:proofErr w:type="spellEnd"/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 ulica 40</w:t>
    </w: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, </w:t>
    </w: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1000</w:t>
    </w: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 </w:t>
    </w: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Ljubljana</w:t>
    </w:r>
  </w:p>
  <w:p w14:paraId="134075BB" w14:textId="77777777" w:rsidR="00962951" w:rsidRPr="00916354" w:rsidRDefault="00962951" w:rsidP="00962951">
    <w:pPr>
      <w:spacing w:after="0"/>
      <w:ind w:left="4956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PE DC: Pot k </w:t>
    </w:r>
    <w:proofErr w:type="spellStart"/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sejmišču</w:t>
    </w:r>
    <w:proofErr w:type="spellEnd"/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 26A, 1231 Ljubljana </w:t>
    </w:r>
    <w:proofErr w:type="spellStart"/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Črnuče</w:t>
    </w:r>
    <w:proofErr w:type="spellEnd"/>
  </w:p>
  <w:p w14:paraId="2AF147F9" w14:textId="77777777" w:rsidR="00962951" w:rsidRPr="00916354" w:rsidRDefault="00962951" w:rsidP="00962951">
    <w:pPr>
      <w:spacing w:after="0"/>
      <w:ind w:left="4956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  <w:r w:rsidRPr="00916354"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>T: +386 1 510 14 91</w:t>
    </w:r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br/>
      <w:t xml:space="preserve">T: </w:t>
    </w:r>
    <w:hyperlink r:id="rId2" w:history="1">
      <w:r w:rsidRPr="00962951">
        <w:rPr>
          <w:rFonts w:asciiTheme="minorHAnsi" w:eastAsia="Times New Roman" w:hAnsiTheme="minorHAnsi" w:cstheme="minorHAnsi"/>
          <w:color w:val="575757"/>
          <w:sz w:val="18"/>
          <w:szCs w:val="18"/>
          <w:lang w:eastAsia="sl-SI"/>
        </w:rPr>
        <w:t>080 4455</w:t>
      </w:r>
    </w:hyperlink>
  </w:p>
  <w:p w14:paraId="0562E86A" w14:textId="77777777" w:rsidR="00962951" w:rsidRPr="00962951" w:rsidRDefault="00962951" w:rsidP="00962951">
    <w:pPr>
      <w:spacing w:after="0"/>
      <w:ind w:left="4248" w:firstLine="708"/>
      <w:rPr>
        <w:rStyle w:val="Hiperpovezava"/>
      </w:rPr>
    </w:pPr>
    <w:hyperlink r:id="rId3" w:history="1">
      <w:r w:rsidRPr="00316B45">
        <w:rPr>
          <w:rStyle w:val="Hiperpovezava"/>
          <w:rFonts w:asciiTheme="minorHAnsi" w:eastAsia="Times New Roman" w:hAnsiTheme="minorHAnsi" w:cstheme="minorHAnsi"/>
          <w:sz w:val="18"/>
          <w:szCs w:val="18"/>
          <w:lang w:eastAsia="sl-SI"/>
        </w:rPr>
        <w:t>info@vilindar.si</w:t>
      </w:r>
    </w:hyperlink>
    <w:r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  <w:t xml:space="preserve">; </w:t>
    </w:r>
    <w:r w:rsidRPr="00962951">
      <w:rPr>
        <w:rStyle w:val="Hiperpovezava"/>
        <w:rFonts w:asciiTheme="minorHAnsi" w:eastAsia="Times New Roman" w:hAnsiTheme="minorHAnsi" w:cstheme="minorHAnsi"/>
        <w:sz w:val="18"/>
        <w:szCs w:val="18"/>
        <w:lang w:eastAsia="sl-SI"/>
      </w:rPr>
      <w:t>http://www.netarnica.si</w:t>
    </w:r>
  </w:p>
  <w:p w14:paraId="5B751309" w14:textId="4EDFE47F" w:rsidR="00916354" w:rsidRPr="00916354" w:rsidRDefault="00916354" w:rsidP="00962951">
    <w:pPr>
      <w:spacing w:after="0"/>
      <w:ind w:left="6372"/>
      <w:rPr>
        <w:rFonts w:asciiTheme="minorHAnsi" w:eastAsia="Times New Roman" w:hAnsiTheme="minorHAnsi" w:cstheme="minorHAnsi"/>
        <w:color w:val="575757"/>
        <w:sz w:val="18"/>
        <w:szCs w:val="18"/>
        <w:lang w:eastAsia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A35"/>
    <w:multiLevelType w:val="hybridMultilevel"/>
    <w:tmpl w:val="ADD69A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E3884"/>
    <w:multiLevelType w:val="hybridMultilevel"/>
    <w:tmpl w:val="A2C4E8A8"/>
    <w:lvl w:ilvl="0" w:tplc="2552243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7DF2C0A"/>
    <w:multiLevelType w:val="hybridMultilevel"/>
    <w:tmpl w:val="3322F35C"/>
    <w:lvl w:ilvl="0" w:tplc="AAC027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B5654"/>
    <w:multiLevelType w:val="hybridMultilevel"/>
    <w:tmpl w:val="BCB2AA8A"/>
    <w:lvl w:ilvl="0" w:tplc="0424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1022AA3"/>
    <w:multiLevelType w:val="hybridMultilevel"/>
    <w:tmpl w:val="C7B03F6A"/>
    <w:lvl w:ilvl="0" w:tplc="F08A62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11236"/>
    <w:multiLevelType w:val="hybridMultilevel"/>
    <w:tmpl w:val="C9AEC75A"/>
    <w:lvl w:ilvl="0" w:tplc="60C49EE2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F1D5E"/>
    <w:multiLevelType w:val="hybridMultilevel"/>
    <w:tmpl w:val="9E049A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811D5"/>
    <w:multiLevelType w:val="hybridMultilevel"/>
    <w:tmpl w:val="1C80E4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303CE"/>
    <w:multiLevelType w:val="hybridMultilevel"/>
    <w:tmpl w:val="AC42DF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E02F8"/>
    <w:multiLevelType w:val="hybridMultilevel"/>
    <w:tmpl w:val="6B6EC796"/>
    <w:lvl w:ilvl="0" w:tplc="434E5B5C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139CA"/>
    <w:multiLevelType w:val="hybridMultilevel"/>
    <w:tmpl w:val="E2CC2B16"/>
    <w:lvl w:ilvl="0" w:tplc="E9DAF7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F2CD7"/>
    <w:multiLevelType w:val="hybridMultilevel"/>
    <w:tmpl w:val="5B1EDFC8"/>
    <w:lvl w:ilvl="0" w:tplc="6DDE5F96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345DA"/>
    <w:multiLevelType w:val="hybridMultilevel"/>
    <w:tmpl w:val="7EFCF34A"/>
    <w:lvl w:ilvl="0" w:tplc="362249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113E1"/>
    <w:multiLevelType w:val="hybridMultilevel"/>
    <w:tmpl w:val="D4380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E2A9C"/>
    <w:multiLevelType w:val="hybridMultilevel"/>
    <w:tmpl w:val="6346E8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97502C"/>
    <w:multiLevelType w:val="hybridMultilevel"/>
    <w:tmpl w:val="72F0D482"/>
    <w:lvl w:ilvl="0" w:tplc="89201E0E">
      <w:start w:val="25"/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E5C88"/>
    <w:multiLevelType w:val="hybridMultilevel"/>
    <w:tmpl w:val="16CCE2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006C00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F2D3B"/>
    <w:multiLevelType w:val="hybridMultilevel"/>
    <w:tmpl w:val="6D42F0F2"/>
    <w:lvl w:ilvl="0" w:tplc="D820C140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F6D23CD"/>
    <w:multiLevelType w:val="hybridMultilevel"/>
    <w:tmpl w:val="F320DA08"/>
    <w:lvl w:ilvl="0" w:tplc="FC6ED2E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083AF6"/>
    <w:multiLevelType w:val="multilevel"/>
    <w:tmpl w:val="D8B0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5C17E3"/>
    <w:multiLevelType w:val="hybridMultilevel"/>
    <w:tmpl w:val="827C6E54"/>
    <w:lvl w:ilvl="0" w:tplc="1E089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F6296"/>
    <w:multiLevelType w:val="hybridMultilevel"/>
    <w:tmpl w:val="CEE4A142"/>
    <w:lvl w:ilvl="0" w:tplc="E3F001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0482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74A9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58BB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CE1E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4A90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9CD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7441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F41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F275810"/>
    <w:multiLevelType w:val="hybridMultilevel"/>
    <w:tmpl w:val="4C20E3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107369">
    <w:abstractNumId w:val="8"/>
  </w:num>
  <w:num w:numId="2" w16cid:durableId="529951026">
    <w:abstractNumId w:val="16"/>
  </w:num>
  <w:num w:numId="3" w16cid:durableId="585261830">
    <w:abstractNumId w:val="4"/>
  </w:num>
  <w:num w:numId="4" w16cid:durableId="1635913090">
    <w:abstractNumId w:val="13"/>
  </w:num>
  <w:num w:numId="5" w16cid:durableId="149685798">
    <w:abstractNumId w:val="21"/>
  </w:num>
  <w:num w:numId="6" w16cid:durableId="976953076">
    <w:abstractNumId w:val="2"/>
  </w:num>
  <w:num w:numId="7" w16cid:durableId="1347824184">
    <w:abstractNumId w:val="6"/>
  </w:num>
  <w:num w:numId="8" w16cid:durableId="1094475415">
    <w:abstractNumId w:val="5"/>
  </w:num>
  <w:num w:numId="9" w16cid:durableId="601769179">
    <w:abstractNumId w:val="0"/>
  </w:num>
  <w:num w:numId="10" w16cid:durableId="1786345084">
    <w:abstractNumId w:val="22"/>
  </w:num>
  <w:num w:numId="11" w16cid:durableId="1505316778">
    <w:abstractNumId w:val="15"/>
  </w:num>
  <w:num w:numId="12" w16cid:durableId="456069898">
    <w:abstractNumId w:val="12"/>
  </w:num>
  <w:num w:numId="13" w16cid:durableId="1288662963">
    <w:abstractNumId w:val="20"/>
  </w:num>
  <w:num w:numId="14" w16cid:durableId="610091346">
    <w:abstractNumId w:val="10"/>
  </w:num>
  <w:num w:numId="15" w16cid:durableId="1032268288">
    <w:abstractNumId w:val="7"/>
  </w:num>
  <w:num w:numId="16" w16cid:durableId="816385916">
    <w:abstractNumId w:val="18"/>
  </w:num>
  <w:num w:numId="17" w16cid:durableId="275141868">
    <w:abstractNumId w:val="14"/>
  </w:num>
  <w:num w:numId="18" w16cid:durableId="906963636">
    <w:abstractNumId w:val="3"/>
  </w:num>
  <w:num w:numId="19" w16cid:durableId="159463498">
    <w:abstractNumId w:val="19"/>
  </w:num>
  <w:num w:numId="20" w16cid:durableId="1015887262">
    <w:abstractNumId w:val="1"/>
  </w:num>
  <w:num w:numId="21" w16cid:durableId="291058111">
    <w:abstractNumId w:val="17"/>
  </w:num>
  <w:num w:numId="22" w16cid:durableId="431121962">
    <w:abstractNumId w:val="9"/>
  </w:num>
  <w:num w:numId="23" w16cid:durableId="7281135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D9"/>
    <w:rsid w:val="00006B09"/>
    <w:rsid w:val="000120C0"/>
    <w:rsid w:val="00017C42"/>
    <w:rsid w:val="00063520"/>
    <w:rsid w:val="00072ED9"/>
    <w:rsid w:val="00073EB7"/>
    <w:rsid w:val="00077FA3"/>
    <w:rsid w:val="00087B77"/>
    <w:rsid w:val="000A7359"/>
    <w:rsid w:val="000D0FFC"/>
    <w:rsid w:val="000D5229"/>
    <w:rsid w:val="000F397F"/>
    <w:rsid w:val="00131F02"/>
    <w:rsid w:val="0013223A"/>
    <w:rsid w:val="0016799F"/>
    <w:rsid w:val="00197CC8"/>
    <w:rsid w:val="001A751E"/>
    <w:rsid w:val="001C7E63"/>
    <w:rsid w:val="002035AE"/>
    <w:rsid w:val="00206681"/>
    <w:rsid w:val="00221EEF"/>
    <w:rsid w:val="0023529D"/>
    <w:rsid w:val="00270175"/>
    <w:rsid w:val="00284E5C"/>
    <w:rsid w:val="002855E2"/>
    <w:rsid w:val="00286E12"/>
    <w:rsid w:val="00297277"/>
    <w:rsid w:val="002B3A6E"/>
    <w:rsid w:val="002E2604"/>
    <w:rsid w:val="002E5AFA"/>
    <w:rsid w:val="0031618D"/>
    <w:rsid w:val="00331B8D"/>
    <w:rsid w:val="00333CF0"/>
    <w:rsid w:val="003343AA"/>
    <w:rsid w:val="00362B28"/>
    <w:rsid w:val="003B1F9F"/>
    <w:rsid w:val="003F681D"/>
    <w:rsid w:val="004001BB"/>
    <w:rsid w:val="00400C77"/>
    <w:rsid w:val="00404B87"/>
    <w:rsid w:val="00406E84"/>
    <w:rsid w:val="0047724B"/>
    <w:rsid w:val="00494C9A"/>
    <w:rsid w:val="004B4D1B"/>
    <w:rsid w:val="004D1095"/>
    <w:rsid w:val="004D4DAA"/>
    <w:rsid w:val="004E15D9"/>
    <w:rsid w:val="004E5105"/>
    <w:rsid w:val="004F1F35"/>
    <w:rsid w:val="005327FA"/>
    <w:rsid w:val="00536BF0"/>
    <w:rsid w:val="00550D38"/>
    <w:rsid w:val="00573DED"/>
    <w:rsid w:val="00584C9C"/>
    <w:rsid w:val="005A4800"/>
    <w:rsid w:val="005E31F5"/>
    <w:rsid w:val="005F6E58"/>
    <w:rsid w:val="006013DB"/>
    <w:rsid w:val="00602E86"/>
    <w:rsid w:val="006316B9"/>
    <w:rsid w:val="00634855"/>
    <w:rsid w:val="0066131A"/>
    <w:rsid w:val="00681681"/>
    <w:rsid w:val="0068752F"/>
    <w:rsid w:val="006912A2"/>
    <w:rsid w:val="006957AB"/>
    <w:rsid w:val="006B5AA4"/>
    <w:rsid w:val="006C4EBD"/>
    <w:rsid w:val="006D6C04"/>
    <w:rsid w:val="006E3CAE"/>
    <w:rsid w:val="00717212"/>
    <w:rsid w:val="0072077A"/>
    <w:rsid w:val="007370AD"/>
    <w:rsid w:val="00741D05"/>
    <w:rsid w:val="007531E5"/>
    <w:rsid w:val="007B3ECF"/>
    <w:rsid w:val="007D487F"/>
    <w:rsid w:val="007F4CA2"/>
    <w:rsid w:val="00821F59"/>
    <w:rsid w:val="008247E4"/>
    <w:rsid w:val="008476CF"/>
    <w:rsid w:val="00847C12"/>
    <w:rsid w:val="0085403E"/>
    <w:rsid w:val="00861355"/>
    <w:rsid w:val="00866CC6"/>
    <w:rsid w:val="00867F21"/>
    <w:rsid w:val="00870AB4"/>
    <w:rsid w:val="00893DFC"/>
    <w:rsid w:val="008B0CFA"/>
    <w:rsid w:val="00916354"/>
    <w:rsid w:val="00931EA9"/>
    <w:rsid w:val="00933DE0"/>
    <w:rsid w:val="00954244"/>
    <w:rsid w:val="009617F5"/>
    <w:rsid w:val="00962951"/>
    <w:rsid w:val="00964513"/>
    <w:rsid w:val="00983557"/>
    <w:rsid w:val="00984F89"/>
    <w:rsid w:val="009A2AA7"/>
    <w:rsid w:val="009C7A70"/>
    <w:rsid w:val="009D7142"/>
    <w:rsid w:val="009E4F24"/>
    <w:rsid w:val="009E6CA5"/>
    <w:rsid w:val="00A11727"/>
    <w:rsid w:val="00A15AC7"/>
    <w:rsid w:val="00A42FFE"/>
    <w:rsid w:val="00A803A7"/>
    <w:rsid w:val="00AB2B76"/>
    <w:rsid w:val="00AD3B68"/>
    <w:rsid w:val="00AF362B"/>
    <w:rsid w:val="00B02B50"/>
    <w:rsid w:val="00B060A7"/>
    <w:rsid w:val="00B41D58"/>
    <w:rsid w:val="00B4528E"/>
    <w:rsid w:val="00B878FE"/>
    <w:rsid w:val="00B95F35"/>
    <w:rsid w:val="00B97244"/>
    <w:rsid w:val="00BB309E"/>
    <w:rsid w:val="00BD1327"/>
    <w:rsid w:val="00BD6AB7"/>
    <w:rsid w:val="00C1386A"/>
    <w:rsid w:val="00C92AC4"/>
    <w:rsid w:val="00CA0DAB"/>
    <w:rsid w:val="00CA1CE6"/>
    <w:rsid w:val="00CA266C"/>
    <w:rsid w:val="00CE7E98"/>
    <w:rsid w:val="00D005BF"/>
    <w:rsid w:val="00D06A05"/>
    <w:rsid w:val="00D627CE"/>
    <w:rsid w:val="00D67FCC"/>
    <w:rsid w:val="00D84C19"/>
    <w:rsid w:val="00D852C4"/>
    <w:rsid w:val="00DA7EE9"/>
    <w:rsid w:val="00DB628A"/>
    <w:rsid w:val="00DC096F"/>
    <w:rsid w:val="00DD20B1"/>
    <w:rsid w:val="00DE0914"/>
    <w:rsid w:val="00DF0425"/>
    <w:rsid w:val="00E504C7"/>
    <w:rsid w:val="00E50765"/>
    <w:rsid w:val="00E72542"/>
    <w:rsid w:val="00E75A28"/>
    <w:rsid w:val="00E76937"/>
    <w:rsid w:val="00EA7DF1"/>
    <w:rsid w:val="00EB063E"/>
    <w:rsid w:val="00EB6193"/>
    <w:rsid w:val="00ED62B9"/>
    <w:rsid w:val="00EF571D"/>
    <w:rsid w:val="00EF7C75"/>
    <w:rsid w:val="00F317A5"/>
    <w:rsid w:val="00F553FC"/>
    <w:rsid w:val="00F57AAC"/>
    <w:rsid w:val="00F620DB"/>
    <w:rsid w:val="00FA0EDB"/>
    <w:rsid w:val="00FE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89B91"/>
  <w15:docId w15:val="{F0E24735-8582-42CC-B78F-6F48AED2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7AB"/>
    <w:rPr>
      <w:rFonts w:ascii="Arial" w:hAnsi="Arial"/>
      <w:lang w:val="hr-HR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E1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E15D9"/>
  </w:style>
  <w:style w:type="paragraph" w:styleId="Noga">
    <w:name w:val="footer"/>
    <w:basedOn w:val="Navaden"/>
    <w:link w:val="NogaZnak"/>
    <w:uiPriority w:val="99"/>
    <w:unhideWhenUsed/>
    <w:rsid w:val="004E1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E15D9"/>
  </w:style>
  <w:style w:type="character" w:styleId="Hiperpovezava">
    <w:name w:val="Hyperlink"/>
    <w:uiPriority w:val="99"/>
    <w:unhideWhenUsed/>
    <w:rsid w:val="004E15D9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1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15D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ivzetapisavaodstavka"/>
    <w:rsid w:val="00404B87"/>
  </w:style>
  <w:style w:type="paragraph" w:styleId="Brezrazmikov">
    <w:name w:val="No Spacing"/>
    <w:uiPriority w:val="1"/>
    <w:qFormat/>
    <w:rsid w:val="00404B87"/>
    <w:pPr>
      <w:spacing w:after="0" w:line="240" w:lineRule="auto"/>
    </w:pPr>
    <w:rPr>
      <w:lang w:val="en-US"/>
    </w:rPr>
  </w:style>
  <w:style w:type="paragraph" w:styleId="Odstavekseznama">
    <w:name w:val="List Paragraph"/>
    <w:basedOn w:val="Navaden"/>
    <w:uiPriority w:val="34"/>
    <w:qFormat/>
    <w:rsid w:val="00984F89"/>
    <w:pPr>
      <w:ind w:left="720"/>
      <w:contextualSpacing/>
    </w:pPr>
  </w:style>
  <w:style w:type="table" w:styleId="Tabelamrea">
    <w:name w:val="Table Grid"/>
    <w:basedOn w:val="Navadnatabela"/>
    <w:uiPriority w:val="59"/>
    <w:rsid w:val="004E5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2B5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2855E2"/>
    <w:pPr>
      <w:spacing w:before="100" w:beforeAutospacing="1" w:after="100" w:afterAutospacing="1" w:line="240" w:lineRule="auto"/>
    </w:pPr>
    <w:rPr>
      <w:rFonts w:ascii="Calibri" w:hAnsi="Calibri" w:cs="Calibri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962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fo@vilindar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ilindar.si" TargetMode="External"/><Relationship Id="rId2" Type="http://schemas.openxmlformats.org/officeDocument/2006/relationships/hyperlink" Target="tel:080%204455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ilindar.si" TargetMode="External"/><Relationship Id="rId2" Type="http://schemas.openxmlformats.org/officeDocument/2006/relationships/hyperlink" Target="tel:080%204455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B477DB02143A448280F1196982381C" ma:contentTypeVersion="16" ma:contentTypeDescription="Ustvari nov dokument." ma:contentTypeScope="" ma:versionID="406b3418db39b9deccc8970b817bef30">
  <xsd:schema xmlns:xsd="http://www.w3.org/2001/XMLSchema" xmlns:xs="http://www.w3.org/2001/XMLSchema" xmlns:p="http://schemas.microsoft.com/office/2006/metadata/properties" xmlns:ns2="b5abda28-526d-4540-ab24-95ab7c85af0e" xmlns:ns3="aa0576dd-94bb-4aff-a689-6badb1443e43" targetNamespace="http://schemas.microsoft.com/office/2006/metadata/properties" ma:root="true" ma:fieldsID="859f83f0bf5279bd7cbf0e59dda77c91" ns2:_="" ns3:_="">
    <xsd:import namespace="b5abda28-526d-4540-ab24-95ab7c85af0e"/>
    <xsd:import namespace="aa0576dd-94bb-4aff-a689-6badb1443e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da28-526d-4540-ab24-95ab7c85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e" ma:readOnly="false" ma:fieldId="{5cf76f15-5ced-4ddc-b409-7134ff3c332f}" ma:taxonomyMulti="true" ma:sspId="96968bdb-b15a-4dec-91a8-59bb7ae16e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576dd-94bb-4aff-a689-6badb1443e4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fdb4c0-187a-4fdd-a862-3de20347b7a2}" ma:internalName="TaxCatchAll" ma:showField="CatchAllData" ma:web="aa0576dd-94bb-4aff-a689-6badb1443e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abda28-526d-4540-ab24-95ab7c85af0e">
      <Terms xmlns="http://schemas.microsoft.com/office/infopath/2007/PartnerControls"/>
    </lcf76f155ced4ddcb4097134ff3c332f>
    <TaxCatchAll xmlns="aa0576dd-94bb-4aff-a689-6badb1443e43" xsi:nil="true"/>
  </documentManagement>
</p:properties>
</file>

<file path=customXml/itemProps1.xml><?xml version="1.0" encoding="utf-8"?>
<ds:datastoreItem xmlns:ds="http://schemas.openxmlformats.org/officeDocument/2006/customXml" ds:itemID="{F4AA1F25-D130-4C4E-9CA7-1BA5B6A847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E2DABC-D68C-42EB-9D7D-8284537BF191}"/>
</file>

<file path=customXml/itemProps3.xml><?xml version="1.0" encoding="utf-8"?>
<ds:datastoreItem xmlns:ds="http://schemas.openxmlformats.org/officeDocument/2006/customXml" ds:itemID="{66FA53F0-29DA-4706-9697-A34E3C95EDA5}">
  <ds:schemaRefs>
    <ds:schemaRef ds:uri="http://schemas.microsoft.com/office/2006/metadata/properties"/>
    <ds:schemaRef ds:uri="http://schemas.microsoft.com/office/infopath/2007/PartnerControls"/>
    <ds:schemaRef ds:uri="b5abda28-526d-4540-ab24-95ab7c85af0e"/>
    <ds:schemaRef ds:uri="aa0576dd-94bb-4aff-a689-6badb1443e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</dc:creator>
  <cp:keywords/>
  <dc:description/>
  <cp:lastModifiedBy>Tina Boh</cp:lastModifiedBy>
  <cp:revision>1</cp:revision>
  <cp:lastPrinted>2026-05-20T11:21:00Z</cp:lastPrinted>
  <dcterms:created xsi:type="dcterms:W3CDTF">2025-07-31T09:30:00Z</dcterms:created>
  <dcterms:modified xsi:type="dcterms:W3CDTF">2026-08-26T12:49:00Z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0x0101000CB477DB02143A448280F1196982381C</vt:lpwstr>
  </property>
  <property fmtid="{D5CDD505-2E9C-101B-9397-08002B2CF9AE}" pid="3" name="MediaServiceImageTags">
    <vt:lpwstr/>
  </property>
  <property fmtid="{D5CDD505-2E9C-101B-9397-08002B2CF9AE}" pid="4" name="docLang">
    <vt:lpwstr>sl</vt:lpwstr>
  </property>
</Properties>
</file>